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56" w:rsidRDefault="00DB3956" w:rsidP="00DB3956">
      <w:pPr>
        <w:spacing w:beforeLines="3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8"/>
          <w:szCs w:val="30"/>
        </w:rPr>
        <w:t>附件</w:t>
      </w:r>
      <w:r>
        <w:rPr>
          <w:rFonts w:ascii="仿宋_GB2312" w:eastAsia="仿宋_GB2312" w:hAnsi="宋体" w:hint="eastAsia"/>
          <w:sz w:val="28"/>
          <w:szCs w:val="30"/>
        </w:rPr>
        <w:t>3</w:t>
      </w:r>
    </w:p>
    <w:p w:rsidR="00DB3956" w:rsidRDefault="00DB3956" w:rsidP="00DB3956">
      <w:pPr>
        <w:pStyle w:val="20"/>
        <w:rPr>
          <w:rFonts w:ascii="Times New Roman" w:hAnsi="Times New Roman"/>
          <w:szCs w:val="20"/>
        </w:rPr>
      </w:pPr>
      <w:r>
        <w:rPr>
          <w:rFonts w:hint="eastAsia"/>
        </w:rPr>
        <w:t>项目招标两家开标或直接采购备案表</w:t>
      </w:r>
    </w:p>
    <w:tbl>
      <w:tblPr>
        <w:tblW w:w="0" w:type="auto"/>
        <w:jc w:val="center"/>
        <w:tblInd w:w="-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276"/>
        <w:gridCol w:w="2600"/>
        <w:gridCol w:w="900"/>
        <w:gridCol w:w="720"/>
        <w:gridCol w:w="1263"/>
        <w:gridCol w:w="900"/>
        <w:gridCol w:w="1260"/>
        <w:gridCol w:w="1429"/>
        <w:gridCol w:w="1134"/>
        <w:gridCol w:w="979"/>
      </w:tblGrid>
      <w:tr w:rsidR="00DB3956" w:rsidTr="00F533B1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招标内容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招标</w:t>
            </w:r>
          </w:p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组织形式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开标时间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投标人数量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合同单位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合同签订</w:t>
            </w:r>
          </w:p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DB3956" w:rsidTr="00F533B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B3956" w:rsidTr="00F533B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B3956" w:rsidTr="00F533B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B3956" w:rsidTr="00F533B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56" w:rsidRDefault="00DB3956" w:rsidP="00F533B1">
            <w:pPr>
              <w:adjustRightInd w:val="0"/>
              <w:snapToGrid w:val="0"/>
              <w:spacing w:beforeLines="20" w:afterLines="2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B3956" w:rsidTr="00F533B1">
        <w:trPr>
          <w:trHeight w:val="733"/>
          <w:jc w:val="center"/>
        </w:trPr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djustRightInd w:val="0"/>
              <w:snapToGrid w:val="0"/>
              <w:spacing w:beforeLines="100" w:afterLines="30"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上报单位：  （盖章）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年   月   日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56" w:rsidRDefault="00DB3956" w:rsidP="00F533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 xml:space="preserve">   ××省国防科工局（办）：     （盖章）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年   月   日</w:t>
            </w:r>
          </w:p>
        </w:tc>
      </w:tr>
    </w:tbl>
    <w:p w:rsidR="00DB3956" w:rsidRDefault="00DB3956" w:rsidP="00DB3956">
      <w:pPr>
        <w:autoSpaceDN w:val="0"/>
        <w:spacing w:line="400" w:lineRule="exact"/>
        <w:ind w:firstLineChars="700" w:firstLine="1260"/>
        <w:jc w:val="left"/>
        <w:textAlignment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联系人：                     电话：</w:t>
      </w:r>
    </w:p>
    <w:p w:rsidR="00DB3956" w:rsidRDefault="00DB3956" w:rsidP="00DB3956">
      <w:pPr>
        <w:autoSpaceDN w:val="0"/>
        <w:spacing w:line="400" w:lineRule="exact"/>
        <w:jc w:val="left"/>
        <w:textAlignment w:val="center"/>
        <w:rPr>
          <w:rFonts w:ascii="宋体" w:hAnsi="宋体"/>
          <w:color w:val="000000"/>
          <w:sz w:val="18"/>
          <w:szCs w:val="18"/>
        </w:rPr>
        <w:sectPr w:rsidR="00DB3956" w:rsidSect="00627598">
          <w:pgSz w:w="16838" w:h="11906" w:orient="landscape" w:code="9"/>
          <w:pgMar w:top="1247" w:right="1134" w:bottom="1247" w:left="1418" w:header="851" w:footer="992" w:gutter="0"/>
          <w:cols w:space="425"/>
          <w:docGrid w:linePitch="312"/>
        </w:sectPr>
      </w:pPr>
      <w:r w:rsidRPr="00AD1C05">
        <w:rPr>
          <w:rFonts w:ascii="Times New Roman" w:hAnsi="Times New Roman"/>
          <w:noProof/>
          <w:szCs w:val="20"/>
        </w:rPr>
        <w:pict>
          <v:rect id="Rectangle 17" o:spid="_x0000_s2050" style="position:absolute;margin-left:-9.8pt;margin-top:60.35pt;width:54pt;height:3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IWIAIAAD0EAAAOAAAAZHJzL2Uyb0RvYy54bWysU1Fv0zAQfkfiP1h+p2lC27VR02nqKEIa&#10;MDH4Aa7jNBaOz5zdpuPX7+x0pYMXhPCD5fOdP3/33d3y+tgZdlDoNdiK56MxZ8pKqLXdVfzb182b&#10;OWc+CFsLA1ZV/FF5fr16/WrZu1IV0IKpFTICsb7sXcXbEFyZZV62qhN+BE5ZcjaAnQhk4i6rUfSE&#10;3pmsGI9nWQ9YOwSpvKfb28HJVwm/aZQMn5vGq8BMxYlbSDumfRv3bLUU5Q6Fa7U80RD/wKIT2tKn&#10;Z6hbEQTbo/4DqtMSwUMTRhK6DJpGS5VyoGzy8W/ZPLTCqZQLiePdWSb//2Dlp8M9Ml1XvMg5s6Kj&#10;Gn0h1YTdGcXyqyhQ73xJcQ/uHmOK3t2B/O6ZhXVLYeoGEfpWiZpo5TE+e/EgGp6esm3/EWqCF/sA&#10;Satjg10EJBXYMZXk8VwSdQxM0uVsPp2PqXCSXG8Xs2KSSpaJ8vmxQx/eK+hYPFQciXsCF4c7HyIZ&#10;UT6HJPJgdL3RxiQDd9u1QXYQ1B2btBJ/yvEyzFjWV3wxLaYJ+YXP/x1EpwO1udFdxSkdWkPjRdXe&#10;2To1YRDaDGeibOxJxqjcUIEt1I+kIsLQwzRzdGgBf3LWU/9W3P/YC1ScmQ+WKrHIJ6QVC8mYTK8K&#10;MvDSs730CCsJquKBs+G4DsOQ7B3qXUs/5Sl3CzdUvUYnZWNlB1YnstSjSfDTPMUhuLRT1K+pXz0B&#10;AAD//wMAUEsDBBQABgAIAAAAIQD2Cxmb3wAAAAoBAAAPAAAAZHJzL2Rvd25yZXYueG1sTI9NT8JA&#10;EIbvJv6HzZh4g22RYKndEsUaLxwQ8T5sx7ZxP5ruAsVf73jS48z75J1nitVojTjREDrvFKTTBAQ5&#10;7evONQr27y+TDESI6Go03pGCCwVYlddXBea1P7s3Ou1iI7jEhRwVtDH2uZRBt2QxTH1PjrNPP1iM&#10;PA6NrAc8c7k1cpYkC2mxc3yhxZ7WLemv3dEq2CI+b79ftX6qLpt5ReuPirxR6vZmfHwAEWmMfzD8&#10;6rM6lOx08EdXB2EUTNLlglEOZsk9CCaybA7iwIvsLgVZFvL/C+UPAAAA//8DAFBLAQItABQABgAI&#10;AAAAIQC2gziS/gAAAOEBAAATAAAAAAAAAAAAAAAAAAAAAABbQ29udGVudF9UeXBlc10ueG1sUEsB&#10;Ai0AFAAGAAgAAAAhADj9If/WAAAAlAEAAAsAAAAAAAAAAAAAAAAALwEAAF9yZWxzLy5yZWxzUEsB&#10;Ai0AFAAGAAgAAAAhAGWb8hYgAgAAPQQAAA4AAAAAAAAAAAAAAAAALgIAAGRycy9lMm9Eb2MueG1s&#10;UEsBAi0AFAAGAAgAAAAhAPYLGZvfAAAACgEAAA8AAAAAAAAAAAAAAAAAegQAAGRycy9kb3ducmV2&#10;LnhtbFBLBQYAAAAABAAEAPMAAACGBQAAAAA=&#10;" strokecolor="white">
            <w10:wrap type="square"/>
          </v:rect>
        </w:pict>
      </w:r>
      <w:r>
        <w:rPr>
          <w:rFonts w:ascii="宋体" w:hAnsi="宋体" w:hint="eastAsia"/>
          <w:color w:val="000000"/>
          <w:sz w:val="18"/>
          <w:szCs w:val="18"/>
        </w:rPr>
        <w:t>说明：1.此表由项目单位填写后，一式两份报地方国防科技工业管理部门盖章备案；2.上报时随附先后两次公告（邀请函）的复印件和1家投标时评标委员会评审认可意见复印件；国际招标时，提供招标网生成的“直接采购备案申请”备案复函。</w:t>
      </w:r>
    </w:p>
    <w:p w:rsidR="00F94246" w:rsidRPr="00DB3956" w:rsidRDefault="00F94246"/>
    <w:sectPr w:rsidR="00F94246" w:rsidRPr="00DB3956" w:rsidSect="00252B2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46" w:rsidRDefault="00F94246" w:rsidP="00DB3956">
      <w:r>
        <w:separator/>
      </w:r>
    </w:p>
  </w:endnote>
  <w:endnote w:type="continuationSeparator" w:id="1">
    <w:p w:rsidR="00F94246" w:rsidRDefault="00F94246" w:rsidP="00DB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46" w:rsidRDefault="00F94246" w:rsidP="00DB3956">
      <w:r>
        <w:separator/>
      </w:r>
    </w:p>
  </w:footnote>
  <w:footnote w:type="continuationSeparator" w:id="1">
    <w:p w:rsidR="00F94246" w:rsidRDefault="00F94246" w:rsidP="00DB3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956"/>
    <w:rsid w:val="00252B25"/>
    <w:rsid w:val="00DB3956"/>
    <w:rsid w:val="00F9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5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39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9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956"/>
    <w:rPr>
      <w:sz w:val="18"/>
      <w:szCs w:val="18"/>
    </w:rPr>
  </w:style>
  <w:style w:type="paragraph" w:customStyle="1" w:styleId="20">
    <w:name w:val="样式2"/>
    <w:basedOn w:val="2"/>
    <w:autoRedefine/>
    <w:rsid w:val="00DB3956"/>
    <w:pPr>
      <w:keepNext w:val="0"/>
      <w:keepLines w:val="0"/>
      <w:tabs>
        <w:tab w:val="left" w:pos="1275"/>
      </w:tabs>
      <w:adjustRightInd w:val="0"/>
      <w:spacing w:before="360" w:line="240" w:lineRule="auto"/>
      <w:ind w:left="1276" w:hanging="1276"/>
      <w:jc w:val="center"/>
      <w:outlineLvl w:val="9"/>
    </w:pPr>
    <w:rPr>
      <w:rFonts w:ascii="黑体" w:eastAsia="黑体" w:hAnsi="Arial" w:cs="Times New Roman"/>
      <w:b w:val="0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DB395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2014-11-24T07:12:00Z</dcterms:created>
  <dcterms:modified xsi:type="dcterms:W3CDTF">2014-11-24T07:12:00Z</dcterms:modified>
</cp:coreProperties>
</file>